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181F8" w14:textId="3271E938" w:rsidR="00E61859" w:rsidRDefault="00536A81">
      <w:r>
        <w:rPr>
          <w:noProof/>
        </w:rPr>
        <w:drawing>
          <wp:anchor distT="0" distB="0" distL="114300" distR="114300" simplePos="0" relativeHeight="251658240" behindDoc="0" locked="0" layoutInCell="1" allowOverlap="1" wp14:anchorId="55A5BE49" wp14:editId="09C6A46F">
            <wp:simplePos x="0" y="0"/>
            <wp:positionH relativeFrom="column">
              <wp:posOffset>1374720</wp:posOffset>
            </wp:positionH>
            <wp:positionV relativeFrom="paragraph">
              <wp:posOffset>-457742</wp:posOffset>
            </wp:positionV>
            <wp:extent cx="4139482" cy="893471"/>
            <wp:effectExtent l="19050" t="19050" r="13970" b="209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91" r="15064"/>
                    <a:stretch/>
                  </pic:blipFill>
                  <pic:spPr bwMode="auto">
                    <a:xfrm>
                      <a:off x="0" y="0"/>
                      <a:ext cx="4139482" cy="893471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1AFFAF" w14:textId="7E1D9ED2" w:rsidR="006240CD" w:rsidRDefault="006240CD"/>
    <w:p w14:paraId="13F82E30" w14:textId="579688B0" w:rsidR="00934E36" w:rsidRPr="00875283" w:rsidRDefault="005525FA" w:rsidP="00581AA0">
      <w:pPr>
        <w:tabs>
          <w:tab w:val="center" w:pos="5400"/>
        </w:tabs>
        <w:spacing w:after="0" w:line="240" w:lineRule="auto"/>
        <w:jc w:val="center"/>
        <w:rPr>
          <w:rFonts w:ascii="Calibri" w:hAnsi="Calibri" w:cs="Calibri"/>
          <w:b/>
          <w:bCs/>
          <w:sz w:val="56"/>
          <w:szCs w:val="56"/>
        </w:rPr>
      </w:pPr>
      <w:r>
        <w:rPr>
          <w:rFonts w:ascii="Calibri" w:hAnsi="Calibri" w:cs="Calibri"/>
          <w:b/>
          <w:bCs/>
          <w:sz w:val="56"/>
          <w:szCs w:val="56"/>
        </w:rPr>
        <w:t>Black History Month</w:t>
      </w:r>
    </w:p>
    <w:p w14:paraId="090CC1DC" w14:textId="2FF98F38" w:rsidR="00804C63" w:rsidRPr="00F96B5A" w:rsidRDefault="00D7665F" w:rsidP="00581AA0">
      <w:pPr>
        <w:tabs>
          <w:tab w:val="center" w:pos="5400"/>
        </w:tabs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F96B5A">
        <w:rPr>
          <w:rFonts w:ascii="Calibri" w:hAnsi="Calibri" w:cs="Calibri"/>
          <w:b/>
          <w:bCs/>
          <w:sz w:val="32"/>
          <w:szCs w:val="32"/>
        </w:rPr>
        <w:t xml:space="preserve">The Dr. Edna B. McKenzie Branch of ASALH </w:t>
      </w:r>
    </w:p>
    <w:p w14:paraId="6B3FFA0C" w14:textId="2AA377D9" w:rsidR="007F6175" w:rsidRPr="007F6175" w:rsidRDefault="00934E36" w:rsidP="00581AA0">
      <w:pPr>
        <w:tabs>
          <w:tab w:val="center" w:pos="5400"/>
        </w:tabs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</w:rPr>
        <w:t>presents</w:t>
      </w:r>
    </w:p>
    <w:p w14:paraId="0D339155" w14:textId="100EE066" w:rsidR="004C0491" w:rsidRPr="005525FA" w:rsidRDefault="005525FA" w:rsidP="001E3F49">
      <w:pPr>
        <w:tabs>
          <w:tab w:val="center" w:pos="5400"/>
        </w:tabs>
        <w:spacing w:after="0" w:line="240" w:lineRule="auto"/>
        <w:jc w:val="center"/>
        <w:rPr>
          <w:rFonts w:ascii="Calibri" w:hAnsi="Calibri" w:cs="Calibri"/>
          <w:b/>
          <w:bCs/>
          <w:sz w:val="48"/>
          <w:szCs w:val="48"/>
        </w:rPr>
      </w:pPr>
      <w:r w:rsidRPr="005525FA">
        <w:rPr>
          <w:rFonts w:ascii="Calibri" w:hAnsi="Calibri" w:cs="Calibri"/>
          <w:b/>
          <w:bCs/>
          <w:sz w:val="48"/>
          <w:szCs w:val="48"/>
        </w:rPr>
        <w:t>Panel Discussion: Black Female Legacies in the Arts</w:t>
      </w:r>
    </w:p>
    <w:p w14:paraId="3BD93C39" w14:textId="77777777" w:rsidR="001719BC" w:rsidRPr="001719BC" w:rsidRDefault="001719BC" w:rsidP="001E3F49">
      <w:pPr>
        <w:tabs>
          <w:tab w:val="center" w:pos="5400"/>
        </w:tabs>
        <w:spacing w:after="0" w:line="240" w:lineRule="auto"/>
        <w:jc w:val="center"/>
        <w:rPr>
          <w:rFonts w:ascii="Calibri" w:hAnsi="Calibri" w:cs="Calibri"/>
          <w:b/>
          <w:bCs/>
          <w:sz w:val="8"/>
          <w:szCs w:val="8"/>
        </w:rPr>
      </w:pPr>
    </w:p>
    <w:p w14:paraId="2338C215" w14:textId="77777777" w:rsidR="00400A09" w:rsidRPr="00400A09" w:rsidRDefault="00400A09" w:rsidP="001E3F49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6CB003C4" w14:textId="4E737F5F" w:rsidR="001C1626" w:rsidRDefault="002F0433" w:rsidP="00241BC7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</w:rPr>
        <w:drawing>
          <wp:inline distT="0" distB="0" distL="0" distR="0" wp14:anchorId="3FEA41E5" wp14:editId="2E01984E">
            <wp:extent cx="4312920" cy="2890854"/>
            <wp:effectExtent l="76200" t="76200" r="68580" b="81280"/>
            <wp:docPr id="166925514" name="Picture 1" descr="A group of women with different hair sty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25514" name="Picture 1" descr="A group of women with different hair styl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497" cy="2895263"/>
                    </a:xfrm>
                    <a:prstGeom prst="rect">
                      <a:avLst/>
                    </a:prstGeom>
                    <a:ln w="66675" cmpd="tri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F583FA" w14:textId="77777777" w:rsidR="00610A3F" w:rsidRPr="00B01262" w:rsidRDefault="00610A3F" w:rsidP="003B1F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8"/>
          <w:szCs w:val="8"/>
        </w:rPr>
      </w:pPr>
    </w:p>
    <w:p w14:paraId="148AC7DF" w14:textId="4D864969" w:rsidR="0046493F" w:rsidRDefault="008C271F" w:rsidP="00400A09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28"/>
          <w:szCs w:val="28"/>
        </w:rPr>
      </w:pPr>
      <w:r w:rsidRPr="00581AA0">
        <w:rPr>
          <w:rFonts w:ascii="Calibri" w:hAnsi="Calibri" w:cs="Calibri"/>
          <w:b/>
          <w:bCs/>
          <w:noProof/>
          <w:sz w:val="28"/>
          <w:szCs w:val="28"/>
        </w:rPr>
        <w:t>F</w:t>
      </w:r>
      <w:r>
        <w:rPr>
          <w:rFonts w:ascii="Calibri" w:hAnsi="Calibri" w:cs="Calibri"/>
          <w:b/>
          <w:bCs/>
          <w:noProof/>
          <w:sz w:val="28"/>
          <w:szCs w:val="28"/>
        </w:rPr>
        <w:t>acilitate</w:t>
      </w:r>
      <w:r w:rsidR="00BA7585">
        <w:rPr>
          <w:rFonts w:ascii="Calibri" w:hAnsi="Calibri" w:cs="Calibri"/>
          <w:b/>
          <w:bCs/>
          <w:noProof/>
          <w:sz w:val="28"/>
          <w:szCs w:val="28"/>
        </w:rPr>
        <w:t>d</w:t>
      </w:r>
      <w:r>
        <w:rPr>
          <w:rFonts w:ascii="Calibri" w:hAnsi="Calibri" w:cs="Calibri"/>
          <w:b/>
          <w:bCs/>
          <w:noProof/>
          <w:sz w:val="28"/>
          <w:szCs w:val="28"/>
        </w:rPr>
        <w:t xml:space="preserve"> by </w:t>
      </w:r>
    </w:p>
    <w:p w14:paraId="14962129" w14:textId="77777777" w:rsidR="008C271F" w:rsidRPr="001F326A" w:rsidRDefault="008C271F" w:rsidP="00400A09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48"/>
          <w:szCs w:val="48"/>
        </w:rPr>
      </w:pPr>
      <w:r w:rsidRPr="001F326A">
        <w:rPr>
          <w:rFonts w:ascii="Calibri" w:hAnsi="Calibri" w:cs="Calibri"/>
          <w:b/>
          <w:bCs/>
          <w:noProof/>
          <w:sz w:val="48"/>
          <w:szCs w:val="48"/>
        </w:rPr>
        <w:t>Dr. Mildred Mickle</w:t>
      </w:r>
    </w:p>
    <w:p w14:paraId="1E833156" w14:textId="77777777" w:rsidR="00A8745E" w:rsidRPr="001F326A" w:rsidRDefault="00A8745E" w:rsidP="00400A09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12"/>
          <w:szCs w:val="12"/>
        </w:rPr>
      </w:pPr>
    </w:p>
    <w:p w14:paraId="38B879CC" w14:textId="07FD611C" w:rsidR="008C271F" w:rsidRDefault="008C271F" w:rsidP="00400A09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28"/>
          <w:szCs w:val="28"/>
        </w:rPr>
      </w:pPr>
      <w:r>
        <w:rPr>
          <w:rFonts w:ascii="Calibri" w:hAnsi="Calibri" w:cs="Calibri"/>
          <w:b/>
          <w:bCs/>
          <w:noProof/>
          <w:sz w:val="28"/>
          <w:szCs w:val="28"/>
        </w:rPr>
        <w:t>Featuring</w:t>
      </w:r>
    </w:p>
    <w:p w14:paraId="3F0E0096" w14:textId="2B5BD115" w:rsidR="00A8745E" w:rsidRPr="001F326A" w:rsidRDefault="008C271F" w:rsidP="00A8745E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36"/>
          <w:szCs w:val="36"/>
        </w:rPr>
      </w:pPr>
      <w:r w:rsidRPr="001F326A">
        <w:rPr>
          <w:rFonts w:ascii="Calibri" w:hAnsi="Calibri" w:cs="Calibri"/>
          <w:b/>
          <w:bCs/>
          <w:noProof/>
          <w:sz w:val="36"/>
          <w:szCs w:val="36"/>
        </w:rPr>
        <w:t xml:space="preserve">Lynn b. </w:t>
      </w:r>
    </w:p>
    <w:p w14:paraId="3363A3F4" w14:textId="7C70DF94" w:rsidR="00A8745E" w:rsidRPr="001F326A" w:rsidRDefault="008C271F" w:rsidP="00A8745E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36"/>
          <w:szCs w:val="36"/>
        </w:rPr>
      </w:pPr>
      <w:r w:rsidRPr="001F326A">
        <w:rPr>
          <w:rFonts w:ascii="Calibri" w:hAnsi="Calibri" w:cs="Calibri"/>
          <w:b/>
          <w:bCs/>
          <w:noProof/>
          <w:sz w:val="36"/>
          <w:szCs w:val="36"/>
        </w:rPr>
        <w:t xml:space="preserve"> Janet Watkins </w:t>
      </w:r>
    </w:p>
    <w:p w14:paraId="4EA38106" w14:textId="113E1F83" w:rsidR="008C271F" w:rsidRPr="001F326A" w:rsidRDefault="008C271F" w:rsidP="00A8745E">
      <w:pPr>
        <w:spacing w:after="0" w:line="240" w:lineRule="auto"/>
        <w:jc w:val="center"/>
        <w:rPr>
          <w:rFonts w:ascii="Calibri" w:hAnsi="Calibri" w:cs="Calibri"/>
          <w:b/>
          <w:bCs/>
          <w:noProof/>
          <w:sz w:val="40"/>
          <w:szCs w:val="40"/>
        </w:rPr>
      </w:pPr>
      <w:r w:rsidRPr="001F326A">
        <w:rPr>
          <w:rFonts w:ascii="Calibri" w:hAnsi="Calibri" w:cs="Calibri"/>
          <w:b/>
          <w:bCs/>
          <w:noProof/>
          <w:sz w:val="36"/>
          <w:szCs w:val="36"/>
        </w:rPr>
        <w:t>Adele Vassar</w:t>
      </w:r>
    </w:p>
    <w:p w14:paraId="7796ED42" w14:textId="77777777" w:rsidR="008C271F" w:rsidRPr="001F326A" w:rsidRDefault="008C271F" w:rsidP="00EF4FC2">
      <w:pPr>
        <w:spacing w:after="0" w:line="240" w:lineRule="auto"/>
        <w:jc w:val="center"/>
        <w:rPr>
          <w:rFonts w:ascii="Calibri" w:hAnsi="Calibri" w:cs="Calibri"/>
          <w:b/>
          <w:bCs/>
          <w:sz w:val="12"/>
          <w:szCs w:val="10"/>
        </w:rPr>
      </w:pPr>
    </w:p>
    <w:p w14:paraId="76CBA08E" w14:textId="60888D25" w:rsidR="00EF4FC2" w:rsidRPr="00581AA0" w:rsidRDefault="00400A09" w:rsidP="00EF4FC2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4"/>
        </w:rPr>
      </w:pPr>
      <w:r w:rsidRPr="00581AA0">
        <w:rPr>
          <w:rFonts w:ascii="Calibri" w:hAnsi="Calibri" w:cs="Calibri"/>
          <w:b/>
          <w:bCs/>
          <w:sz w:val="28"/>
          <w:szCs w:val="24"/>
        </w:rPr>
        <w:t xml:space="preserve">Saturday, </w:t>
      </w:r>
      <w:r w:rsidR="00A8745E">
        <w:rPr>
          <w:rFonts w:ascii="Calibri" w:hAnsi="Calibri" w:cs="Calibri"/>
          <w:b/>
          <w:bCs/>
          <w:sz w:val="28"/>
          <w:szCs w:val="24"/>
        </w:rPr>
        <w:t>February 10, 2024</w:t>
      </w:r>
    </w:p>
    <w:p w14:paraId="54480E97" w14:textId="7FDD0B07" w:rsidR="00400A09" w:rsidRPr="00581AA0" w:rsidRDefault="00400A09" w:rsidP="00EF4FC2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4"/>
        </w:rPr>
      </w:pPr>
      <w:r w:rsidRPr="00581AA0">
        <w:rPr>
          <w:rFonts w:ascii="Calibri" w:hAnsi="Calibri" w:cs="Calibri"/>
          <w:b/>
          <w:bCs/>
          <w:sz w:val="28"/>
          <w:szCs w:val="24"/>
        </w:rPr>
        <w:t xml:space="preserve">11:30 </w:t>
      </w:r>
      <w:r w:rsidR="00275CD1" w:rsidRPr="00581AA0">
        <w:rPr>
          <w:rFonts w:ascii="Calibri" w:hAnsi="Calibri" w:cs="Calibri"/>
          <w:b/>
          <w:bCs/>
          <w:sz w:val="28"/>
          <w:szCs w:val="24"/>
        </w:rPr>
        <w:t>A</w:t>
      </w:r>
      <w:r w:rsidRPr="00581AA0">
        <w:rPr>
          <w:rFonts w:ascii="Calibri" w:hAnsi="Calibri" w:cs="Calibri"/>
          <w:b/>
          <w:bCs/>
          <w:sz w:val="28"/>
          <w:szCs w:val="24"/>
        </w:rPr>
        <w:t xml:space="preserve">M </w:t>
      </w:r>
      <w:r w:rsidR="00F222DC">
        <w:rPr>
          <w:rFonts w:ascii="Calibri" w:hAnsi="Calibri" w:cs="Calibri"/>
          <w:b/>
          <w:bCs/>
          <w:sz w:val="28"/>
          <w:szCs w:val="24"/>
        </w:rPr>
        <w:t xml:space="preserve">EST </w:t>
      </w:r>
      <w:r w:rsidRPr="00581AA0">
        <w:rPr>
          <w:rFonts w:ascii="Calibri" w:hAnsi="Calibri" w:cs="Calibri"/>
          <w:b/>
          <w:bCs/>
          <w:sz w:val="28"/>
          <w:szCs w:val="24"/>
        </w:rPr>
        <w:t>– 1:00 PM</w:t>
      </w:r>
      <w:r w:rsidR="00F222DC">
        <w:rPr>
          <w:rFonts w:ascii="Calibri" w:hAnsi="Calibri" w:cs="Calibri"/>
          <w:b/>
          <w:bCs/>
          <w:sz w:val="28"/>
          <w:szCs w:val="24"/>
        </w:rPr>
        <w:t xml:space="preserve"> EST</w:t>
      </w:r>
    </w:p>
    <w:p w14:paraId="138D0051" w14:textId="77777777" w:rsidR="00275CD1" w:rsidRPr="00581AA0" w:rsidRDefault="00275CD1" w:rsidP="00EF4FC2">
      <w:pPr>
        <w:spacing w:after="0" w:line="240" w:lineRule="auto"/>
        <w:jc w:val="center"/>
        <w:rPr>
          <w:rFonts w:ascii="Calibri" w:hAnsi="Calibri" w:cs="Calibri"/>
          <w:b/>
          <w:bCs/>
          <w:sz w:val="10"/>
          <w:szCs w:val="8"/>
        </w:rPr>
      </w:pPr>
    </w:p>
    <w:p w14:paraId="463FF6C1" w14:textId="3CF94D9F" w:rsidR="00BD6D05" w:rsidRPr="00581AA0" w:rsidRDefault="00BD6D05" w:rsidP="00EF4FC2">
      <w:pPr>
        <w:spacing w:after="0" w:line="240" w:lineRule="auto"/>
        <w:jc w:val="center"/>
        <w:rPr>
          <w:rFonts w:ascii="Calibri" w:hAnsi="Calibri" w:cs="Calibri"/>
          <w:b/>
          <w:bCs/>
          <w:sz w:val="18"/>
          <w:szCs w:val="18"/>
        </w:rPr>
      </w:pPr>
    </w:p>
    <w:p w14:paraId="2EFD90B2" w14:textId="7A6E1CA4" w:rsidR="003151DA" w:rsidRPr="00581AA0" w:rsidRDefault="00EF4FC2" w:rsidP="0085403A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581AA0">
        <w:rPr>
          <w:rFonts w:ascii="Calibri" w:hAnsi="Calibri" w:cs="Calibri"/>
          <w:b/>
          <w:bCs/>
          <w:sz w:val="28"/>
          <w:szCs w:val="28"/>
        </w:rPr>
        <w:t xml:space="preserve">Virtual </w:t>
      </w:r>
      <w:r w:rsidR="00EF3A7C" w:rsidRPr="00581AA0">
        <w:rPr>
          <w:rFonts w:ascii="Calibri" w:hAnsi="Calibri" w:cs="Calibri"/>
          <w:b/>
          <w:bCs/>
          <w:sz w:val="28"/>
          <w:szCs w:val="28"/>
        </w:rPr>
        <w:t>Meeting via ZOOM</w:t>
      </w:r>
    </w:p>
    <w:p w14:paraId="56F64FDA" w14:textId="51257022" w:rsidR="00610A3F" w:rsidRDefault="004E43C2" w:rsidP="00610A3F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color w:val="222222"/>
          <w:sz w:val="24"/>
          <w:szCs w:val="24"/>
        </w:rPr>
      </w:pPr>
      <w:r w:rsidRPr="00581AA0">
        <w:rPr>
          <w:rFonts w:ascii="Calibri" w:hAnsi="Calibri" w:cs="Calibri"/>
          <w:b/>
          <w:bCs/>
          <w:color w:val="222222"/>
          <w:sz w:val="28"/>
          <w:szCs w:val="28"/>
        </w:rPr>
        <w:t>Register in advance for this meeting</w:t>
      </w:r>
      <w:r w:rsidRPr="00581AA0">
        <w:rPr>
          <w:rFonts w:ascii="Calibri" w:hAnsi="Calibri" w:cs="Calibri"/>
          <w:b/>
          <w:bCs/>
          <w:color w:val="222222"/>
          <w:sz w:val="24"/>
          <w:szCs w:val="24"/>
        </w:rPr>
        <w:t>:</w:t>
      </w:r>
    </w:p>
    <w:p w14:paraId="6629E52E" w14:textId="23CC91BF" w:rsidR="00B3449B" w:rsidRPr="00047B56" w:rsidRDefault="00000000" w:rsidP="00047B56">
      <w:pPr>
        <w:jc w:val="center"/>
        <w:rPr>
          <w:b/>
          <w:bCs/>
          <w:color w:val="000000" w:themeColor="text1"/>
        </w:rPr>
      </w:pPr>
      <w:hyperlink r:id="rId12" w:tgtFrame="_blank" w:history="1">
        <w:r w:rsidR="00A8745E" w:rsidRPr="00A8745E">
          <w:rPr>
            <w:rStyle w:val="Hyperlink"/>
            <w:b/>
            <w:bCs/>
          </w:rPr>
          <w:t>https://us02web.zoom.us/meeting/register/tZYvcu6uqTgtH9TK7LY3CdDoKl-uYv3p3VU3</w:t>
        </w:r>
      </w:hyperlink>
    </w:p>
    <w:sectPr w:rsidR="00B3449B" w:rsidRPr="00047B56" w:rsidSect="00872B30">
      <w:pgSz w:w="12240" w:h="15840"/>
      <w:pgMar w:top="1440" w:right="720" w:bottom="1440" w:left="720" w:header="720" w:footer="720" w:gutter="0"/>
      <w:pgBorders w:offsetFrom="page">
        <w:top w:val="basicWhiteDots" w:sz="5" w:space="24" w:color="auto"/>
        <w:left w:val="basicWhiteDots" w:sz="5" w:space="24" w:color="auto"/>
        <w:bottom w:val="basicWhiteDots" w:sz="5" w:space="24" w:color="auto"/>
        <w:right w:val="basicWhiteDots" w:sz="5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Question Mark with solid fill" style="width:17.3pt;height:27.3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" o:bullet="t">
        <v:imagedata r:id="rId1" o:title="" croptop="-2276f" cropbottom="-2276f" cropleft="-20648f" cropright="-18853f"/>
      </v:shape>
    </w:pict>
  </w:numPicBullet>
  <w:abstractNum w:abstractNumId="0" w15:restartNumberingAfterBreak="0">
    <w:nsid w:val="58340775"/>
    <w:multiLevelType w:val="hybridMultilevel"/>
    <w:tmpl w:val="7A08FAFA"/>
    <w:lvl w:ilvl="0" w:tplc="11C4DD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D65F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B02A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647D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5EB2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3898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76EA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FCC6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32A3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33223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0CD"/>
    <w:rsid w:val="00001751"/>
    <w:rsid w:val="0000407D"/>
    <w:rsid w:val="000104F9"/>
    <w:rsid w:val="000135EA"/>
    <w:rsid w:val="00046662"/>
    <w:rsid w:val="00047B56"/>
    <w:rsid w:val="000572D4"/>
    <w:rsid w:val="00060838"/>
    <w:rsid w:val="000745E1"/>
    <w:rsid w:val="00085562"/>
    <w:rsid w:val="00091AAF"/>
    <w:rsid w:val="000A048B"/>
    <w:rsid w:val="000A143A"/>
    <w:rsid w:val="000D3327"/>
    <w:rsid w:val="000D4F58"/>
    <w:rsid w:val="000D50E1"/>
    <w:rsid w:val="000D57FE"/>
    <w:rsid w:val="000E1B4E"/>
    <w:rsid w:val="000E59EF"/>
    <w:rsid w:val="000F04E4"/>
    <w:rsid w:val="000F633C"/>
    <w:rsid w:val="000F6FBC"/>
    <w:rsid w:val="00113740"/>
    <w:rsid w:val="0011741B"/>
    <w:rsid w:val="001206AE"/>
    <w:rsid w:val="00147E5D"/>
    <w:rsid w:val="00165B60"/>
    <w:rsid w:val="00171283"/>
    <w:rsid w:val="001719BC"/>
    <w:rsid w:val="001856B4"/>
    <w:rsid w:val="001879AF"/>
    <w:rsid w:val="00195192"/>
    <w:rsid w:val="00196A78"/>
    <w:rsid w:val="0019752C"/>
    <w:rsid w:val="001B49CA"/>
    <w:rsid w:val="001C1626"/>
    <w:rsid w:val="001C4F1F"/>
    <w:rsid w:val="001D7D62"/>
    <w:rsid w:val="001E25D1"/>
    <w:rsid w:val="001E3F49"/>
    <w:rsid w:val="001F326A"/>
    <w:rsid w:val="001F34EA"/>
    <w:rsid w:val="00203748"/>
    <w:rsid w:val="002053B2"/>
    <w:rsid w:val="002058B6"/>
    <w:rsid w:val="002161CF"/>
    <w:rsid w:val="002219D7"/>
    <w:rsid w:val="00224232"/>
    <w:rsid w:val="00234069"/>
    <w:rsid w:val="002367BF"/>
    <w:rsid w:val="00241BC7"/>
    <w:rsid w:val="00250821"/>
    <w:rsid w:val="002577A8"/>
    <w:rsid w:val="00263C2A"/>
    <w:rsid w:val="00264A73"/>
    <w:rsid w:val="00275CD1"/>
    <w:rsid w:val="00280E93"/>
    <w:rsid w:val="00282CF4"/>
    <w:rsid w:val="00283397"/>
    <w:rsid w:val="00285782"/>
    <w:rsid w:val="00286241"/>
    <w:rsid w:val="00290D17"/>
    <w:rsid w:val="002939ED"/>
    <w:rsid w:val="002A00D3"/>
    <w:rsid w:val="002C1A8A"/>
    <w:rsid w:val="002C3F57"/>
    <w:rsid w:val="002E08B2"/>
    <w:rsid w:val="002F0433"/>
    <w:rsid w:val="002F492C"/>
    <w:rsid w:val="00306402"/>
    <w:rsid w:val="00312C50"/>
    <w:rsid w:val="0031355A"/>
    <w:rsid w:val="003151DA"/>
    <w:rsid w:val="00316C32"/>
    <w:rsid w:val="00321A55"/>
    <w:rsid w:val="003311F1"/>
    <w:rsid w:val="003374C8"/>
    <w:rsid w:val="00344ADC"/>
    <w:rsid w:val="0034505F"/>
    <w:rsid w:val="003473C3"/>
    <w:rsid w:val="00352E3F"/>
    <w:rsid w:val="0036212A"/>
    <w:rsid w:val="003629E5"/>
    <w:rsid w:val="00372BA8"/>
    <w:rsid w:val="00375B8B"/>
    <w:rsid w:val="00380E2A"/>
    <w:rsid w:val="003A1119"/>
    <w:rsid w:val="003A63C5"/>
    <w:rsid w:val="003A7318"/>
    <w:rsid w:val="003B10E2"/>
    <w:rsid w:val="003B11D1"/>
    <w:rsid w:val="003B1FE9"/>
    <w:rsid w:val="003C2AC1"/>
    <w:rsid w:val="003E2725"/>
    <w:rsid w:val="003F23CD"/>
    <w:rsid w:val="00400A09"/>
    <w:rsid w:val="00405783"/>
    <w:rsid w:val="00406BBC"/>
    <w:rsid w:val="00417BB1"/>
    <w:rsid w:val="004241BA"/>
    <w:rsid w:val="00427487"/>
    <w:rsid w:val="00431E62"/>
    <w:rsid w:val="00440734"/>
    <w:rsid w:val="004543F0"/>
    <w:rsid w:val="004610F1"/>
    <w:rsid w:val="00462261"/>
    <w:rsid w:val="0046493F"/>
    <w:rsid w:val="00466E14"/>
    <w:rsid w:val="00473E16"/>
    <w:rsid w:val="00482DCE"/>
    <w:rsid w:val="00484CF2"/>
    <w:rsid w:val="00492307"/>
    <w:rsid w:val="00494BBC"/>
    <w:rsid w:val="004A7173"/>
    <w:rsid w:val="004C0491"/>
    <w:rsid w:val="004C26E0"/>
    <w:rsid w:val="004C59BE"/>
    <w:rsid w:val="004D05CD"/>
    <w:rsid w:val="004E43C2"/>
    <w:rsid w:val="004E7BBA"/>
    <w:rsid w:val="004F428A"/>
    <w:rsid w:val="00500A42"/>
    <w:rsid w:val="0052333D"/>
    <w:rsid w:val="00536A81"/>
    <w:rsid w:val="005525FA"/>
    <w:rsid w:val="005548CE"/>
    <w:rsid w:val="005604CA"/>
    <w:rsid w:val="00562C57"/>
    <w:rsid w:val="00581AA0"/>
    <w:rsid w:val="005A2234"/>
    <w:rsid w:val="005A734C"/>
    <w:rsid w:val="005C093C"/>
    <w:rsid w:val="005D42F2"/>
    <w:rsid w:val="005D55A7"/>
    <w:rsid w:val="005D6D10"/>
    <w:rsid w:val="00610A3F"/>
    <w:rsid w:val="00621D7A"/>
    <w:rsid w:val="006240CD"/>
    <w:rsid w:val="006315E7"/>
    <w:rsid w:val="006401B9"/>
    <w:rsid w:val="00640323"/>
    <w:rsid w:val="006746E6"/>
    <w:rsid w:val="00693912"/>
    <w:rsid w:val="006976BB"/>
    <w:rsid w:val="006A2C59"/>
    <w:rsid w:val="006B74DD"/>
    <w:rsid w:val="006D233B"/>
    <w:rsid w:val="006D28A6"/>
    <w:rsid w:val="006E583B"/>
    <w:rsid w:val="00702363"/>
    <w:rsid w:val="00707B50"/>
    <w:rsid w:val="007236BA"/>
    <w:rsid w:val="00735008"/>
    <w:rsid w:val="00742534"/>
    <w:rsid w:val="00762BF0"/>
    <w:rsid w:val="00767F3B"/>
    <w:rsid w:val="00773201"/>
    <w:rsid w:val="00773B01"/>
    <w:rsid w:val="007848E4"/>
    <w:rsid w:val="00795179"/>
    <w:rsid w:val="00795CF0"/>
    <w:rsid w:val="007A5959"/>
    <w:rsid w:val="007A7437"/>
    <w:rsid w:val="007C182C"/>
    <w:rsid w:val="007E2396"/>
    <w:rsid w:val="007E66CA"/>
    <w:rsid w:val="007F6175"/>
    <w:rsid w:val="007F716B"/>
    <w:rsid w:val="00804C63"/>
    <w:rsid w:val="00810CDC"/>
    <w:rsid w:val="008324F7"/>
    <w:rsid w:val="0083585A"/>
    <w:rsid w:val="0083610F"/>
    <w:rsid w:val="00837189"/>
    <w:rsid w:val="0085403A"/>
    <w:rsid w:val="008562C9"/>
    <w:rsid w:val="00872B30"/>
    <w:rsid w:val="00875283"/>
    <w:rsid w:val="00881C91"/>
    <w:rsid w:val="008824E4"/>
    <w:rsid w:val="00885751"/>
    <w:rsid w:val="00886BCB"/>
    <w:rsid w:val="008A135D"/>
    <w:rsid w:val="008A1779"/>
    <w:rsid w:val="008A5DD4"/>
    <w:rsid w:val="008A612C"/>
    <w:rsid w:val="008A7E6E"/>
    <w:rsid w:val="008B5EA5"/>
    <w:rsid w:val="008B7424"/>
    <w:rsid w:val="008C271F"/>
    <w:rsid w:val="008D620C"/>
    <w:rsid w:val="008E108D"/>
    <w:rsid w:val="008E578A"/>
    <w:rsid w:val="008F0223"/>
    <w:rsid w:val="00900100"/>
    <w:rsid w:val="00907D04"/>
    <w:rsid w:val="00913DB3"/>
    <w:rsid w:val="009159B2"/>
    <w:rsid w:val="00917BC5"/>
    <w:rsid w:val="00922770"/>
    <w:rsid w:val="00934E36"/>
    <w:rsid w:val="009441F7"/>
    <w:rsid w:val="00946584"/>
    <w:rsid w:val="00953B95"/>
    <w:rsid w:val="0096474C"/>
    <w:rsid w:val="00964DDA"/>
    <w:rsid w:val="00971F89"/>
    <w:rsid w:val="009727CE"/>
    <w:rsid w:val="009746FA"/>
    <w:rsid w:val="00983955"/>
    <w:rsid w:val="00985EAA"/>
    <w:rsid w:val="00997344"/>
    <w:rsid w:val="009B11D7"/>
    <w:rsid w:val="009C53AA"/>
    <w:rsid w:val="009E3D25"/>
    <w:rsid w:val="009F0CC9"/>
    <w:rsid w:val="009F36CC"/>
    <w:rsid w:val="00A01C9B"/>
    <w:rsid w:val="00A1004C"/>
    <w:rsid w:val="00A11582"/>
    <w:rsid w:val="00A11B67"/>
    <w:rsid w:val="00A14316"/>
    <w:rsid w:val="00A34CF7"/>
    <w:rsid w:val="00A40439"/>
    <w:rsid w:val="00A46AB9"/>
    <w:rsid w:val="00A6023C"/>
    <w:rsid w:val="00A62030"/>
    <w:rsid w:val="00A63072"/>
    <w:rsid w:val="00A70265"/>
    <w:rsid w:val="00A70AF0"/>
    <w:rsid w:val="00A76630"/>
    <w:rsid w:val="00A80FE4"/>
    <w:rsid w:val="00A8745E"/>
    <w:rsid w:val="00AA2F41"/>
    <w:rsid w:val="00AB1FC3"/>
    <w:rsid w:val="00AD4639"/>
    <w:rsid w:val="00B01262"/>
    <w:rsid w:val="00B026BF"/>
    <w:rsid w:val="00B04B9D"/>
    <w:rsid w:val="00B20A41"/>
    <w:rsid w:val="00B3449B"/>
    <w:rsid w:val="00B350D0"/>
    <w:rsid w:val="00B4527F"/>
    <w:rsid w:val="00B51B45"/>
    <w:rsid w:val="00B53A15"/>
    <w:rsid w:val="00B61B25"/>
    <w:rsid w:val="00B91B93"/>
    <w:rsid w:val="00B93345"/>
    <w:rsid w:val="00B947DC"/>
    <w:rsid w:val="00B94CA5"/>
    <w:rsid w:val="00B94F9D"/>
    <w:rsid w:val="00BA7585"/>
    <w:rsid w:val="00BD55B1"/>
    <w:rsid w:val="00BD6D05"/>
    <w:rsid w:val="00BE0B87"/>
    <w:rsid w:val="00BE6DCD"/>
    <w:rsid w:val="00C019AE"/>
    <w:rsid w:val="00C34099"/>
    <w:rsid w:val="00C36379"/>
    <w:rsid w:val="00C36C85"/>
    <w:rsid w:val="00C3729F"/>
    <w:rsid w:val="00C561EF"/>
    <w:rsid w:val="00C576E1"/>
    <w:rsid w:val="00C651E1"/>
    <w:rsid w:val="00C6684F"/>
    <w:rsid w:val="00C74F53"/>
    <w:rsid w:val="00C913ED"/>
    <w:rsid w:val="00C914C7"/>
    <w:rsid w:val="00C96469"/>
    <w:rsid w:val="00CA4CBE"/>
    <w:rsid w:val="00CB36BE"/>
    <w:rsid w:val="00CC03E0"/>
    <w:rsid w:val="00CE11BE"/>
    <w:rsid w:val="00CE3812"/>
    <w:rsid w:val="00CE4AD9"/>
    <w:rsid w:val="00CE7045"/>
    <w:rsid w:val="00CF20C0"/>
    <w:rsid w:val="00CF35C1"/>
    <w:rsid w:val="00CF47CB"/>
    <w:rsid w:val="00CF653B"/>
    <w:rsid w:val="00D00D44"/>
    <w:rsid w:val="00D06218"/>
    <w:rsid w:val="00D23397"/>
    <w:rsid w:val="00D36DD7"/>
    <w:rsid w:val="00D406EC"/>
    <w:rsid w:val="00D4357B"/>
    <w:rsid w:val="00D51403"/>
    <w:rsid w:val="00D54E60"/>
    <w:rsid w:val="00D60734"/>
    <w:rsid w:val="00D60BF2"/>
    <w:rsid w:val="00D7665F"/>
    <w:rsid w:val="00D80EFE"/>
    <w:rsid w:val="00D8437B"/>
    <w:rsid w:val="00DA340A"/>
    <w:rsid w:val="00DA4A05"/>
    <w:rsid w:val="00DC78B0"/>
    <w:rsid w:val="00DE1C6A"/>
    <w:rsid w:val="00DE5F42"/>
    <w:rsid w:val="00DE74F8"/>
    <w:rsid w:val="00E10B99"/>
    <w:rsid w:val="00E24AAF"/>
    <w:rsid w:val="00E31E34"/>
    <w:rsid w:val="00E32178"/>
    <w:rsid w:val="00E54B70"/>
    <w:rsid w:val="00E57C5C"/>
    <w:rsid w:val="00E61859"/>
    <w:rsid w:val="00E660D2"/>
    <w:rsid w:val="00E83AF2"/>
    <w:rsid w:val="00E95DC7"/>
    <w:rsid w:val="00EA1164"/>
    <w:rsid w:val="00EA1B45"/>
    <w:rsid w:val="00EA4DEB"/>
    <w:rsid w:val="00EB0AA8"/>
    <w:rsid w:val="00ED484E"/>
    <w:rsid w:val="00EE0C37"/>
    <w:rsid w:val="00EE5DED"/>
    <w:rsid w:val="00EF0BC9"/>
    <w:rsid w:val="00EF1096"/>
    <w:rsid w:val="00EF2179"/>
    <w:rsid w:val="00EF3A7C"/>
    <w:rsid w:val="00EF4FC2"/>
    <w:rsid w:val="00F02A59"/>
    <w:rsid w:val="00F065BF"/>
    <w:rsid w:val="00F067BC"/>
    <w:rsid w:val="00F222DC"/>
    <w:rsid w:val="00F26480"/>
    <w:rsid w:val="00F32426"/>
    <w:rsid w:val="00F455F9"/>
    <w:rsid w:val="00F64BC2"/>
    <w:rsid w:val="00F67994"/>
    <w:rsid w:val="00F73409"/>
    <w:rsid w:val="00F82BF4"/>
    <w:rsid w:val="00F87E69"/>
    <w:rsid w:val="00F94DAB"/>
    <w:rsid w:val="00F96B5A"/>
    <w:rsid w:val="00FB6107"/>
    <w:rsid w:val="00FD7EB2"/>
    <w:rsid w:val="00FE463C"/>
    <w:rsid w:val="00FE524B"/>
    <w:rsid w:val="00FE5BB2"/>
    <w:rsid w:val="00FF0725"/>
    <w:rsid w:val="00FF13F2"/>
    <w:rsid w:val="00FF4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8A113"/>
  <w15:chartTrackingRefBased/>
  <w15:docId w15:val="{B9EC0A82-E086-4542-A2A4-2D1077E6E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4F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51D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51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80EFE"/>
    <w:rPr>
      <w:color w:val="954F72" w:themeColor="followedHyperlink"/>
      <w:u w:val="single"/>
    </w:rPr>
  </w:style>
  <w:style w:type="paragraph" w:customStyle="1" w:styleId="Default">
    <w:name w:val="Default"/>
    <w:rsid w:val="000572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3B11D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3B11D1"/>
  </w:style>
  <w:style w:type="character" w:styleId="Strong">
    <w:name w:val="Strong"/>
    <w:basedOn w:val="DefaultParagraphFont"/>
    <w:uiPriority w:val="22"/>
    <w:qFormat/>
    <w:rsid w:val="00241BC7"/>
    <w:rPr>
      <w:b/>
      <w:bCs/>
    </w:rPr>
  </w:style>
  <w:style w:type="paragraph" w:styleId="ListParagraph">
    <w:name w:val="List Paragraph"/>
    <w:basedOn w:val="Normal"/>
    <w:uiPriority w:val="34"/>
    <w:qFormat/>
    <w:rsid w:val="00241BC7"/>
    <w:pPr>
      <w:ind w:left="720"/>
      <w:contextualSpacing/>
    </w:pPr>
  </w:style>
  <w:style w:type="character" w:customStyle="1" w:styleId="il">
    <w:name w:val="il"/>
    <w:basedOn w:val="DefaultParagraphFont"/>
    <w:rsid w:val="00964DDA"/>
  </w:style>
  <w:style w:type="character" w:styleId="UnresolvedMention">
    <w:name w:val="Unresolved Mention"/>
    <w:basedOn w:val="DefaultParagraphFont"/>
    <w:uiPriority w:val="99"/>
    <w:semiHidden/>
    <w:unhideWhenUsed/>
    <w:rsid w:val="00047B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0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9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2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341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3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93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694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12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8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71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6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9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93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47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32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3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30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5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3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1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79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825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3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95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8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93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us02web.zoom.us/meeting/register/tZYvcu6uqTgtH9TK7LY3CdDoKl-uYv3p3VU3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g"/><Relationship Id="rId5" Type="http://schemas.openxmlformats.org/officeDocument/2006/relationships/numbering" Target="numbering.xml"/><Relationship Id="rId10" Type="http://schemas.microsoft.com/office/2007/relationships/hdphoto" Target="media/hdphoto1.wdp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391491-b78b-4e64-8aca-03dbd7307db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A879F07F3A7549833BA26FF9C46410" ma:contentTypeVersion="15" ma:contentTypeDescription="Create a new document." ma:contentTypeScope="" ma:versionID="23d4785e9e7d879a79653d4c92c2cb28">
  <xsd:schema xmlns:xsd="http://www.w3.org/2001/XMLSchema" xmlns:xs="http://www.w3.org/2001/XMLSchema" xmlns:p="http://schemas.microsoft.com/office/2006/metadata/properties" xmlns:ns3="e2391491-b78b-4e64-8aca-03dbd7307db6" xmlns:ns4="140b7a40-e0e4-4486-9c3b-27b2a698cb5e" targetNamespace="http://schemas.microsoft.com/office/2006/metadata/properties" ma:root="true" ma:fieldsID="07f87c5b3999c51081ce7716043424ae" ns3:_="" ns4:_="">
    <xsd:import namespace="e2391491-b78b-4e64-8aca-03dbd7307db6"/>
    <xsd:import namespace="140b7a40-e0e4-4486-9c3b-27b2a698cb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391491-b78b-4e64-8aca-03dbd7307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b7a40-e0e4-4486-9c3b-27b2a698cb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81A859-00A6-4C8A-991F-D108765C50E9}">
  <ds:schemaRefs>
    <ds:schemaRef ds:uri="http://schemas.microsoft.com/office/2006/metadata/properties"/>
    <ds:schemaRef ds:uri="http://schemas.microsoft.com/office/infopath/2007/PartnerControls"/>
    <ds:schemaRef ds:uri="e2391491-b78b-4e64-8aca-03dbd7307db6"/>
  </ds:schemaRefs>
</ds:datastoreItem>
</file>

<file path=customXml/itemProps2.xml><?xml version="1.0" encoding="utf-8"?>
<ds:datastoreItem xmlns:ds="http://schemas.openxmlformats.org/officeDocument/2006/customXml" ds:itemID="{670638AF-FC87-458D-A571-1450676CC8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2F9118-80A2-4793-94C9-181A7F5940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391491-b78b-4e64-8aca-03dbd7307db6"/>
    <ds:schemaRef ds:uri="140b7a40-e0e4-4486-9c3b-27b2a698cb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E5C30B-0B7E-4524-8692-158E182DFA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%username%</dc:creator>
  <cp:keywords/>
  <dc:description/>
  <cp:lastModifiedBy>Anita Russell</cp:lastModifiedBy>
  <cp:revision>3</cp:revision>
  <cp:lastPrinted>2023-06-07T15:37:00Z</cp:lastPrinted>
  <dcterms:created xsi:type="dcterms:W3CDTF">2024-01-31T19:37:00Z</dcterms:created>
  <dcterms:modified xsi:type="dcterms:W3CDTF">2024-01-31T19:37:00Z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2020-12-02T18:15:58Z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87a53589-29f6-4e57-81dd-9baa5835a2d6</vt:lpwstr>
  </property>
  <property fmtid="{D5CDD505-2E9C-101B-9397-08002B2CF9AE}" pid="8" name="MSIP_Label_5e4b1be8-281e-475d-98b0-21c3457e5a46_ContentBits">
    <vt:lpwstr>0</vt:lpwstr>
  </property>
  <property fmtid="{D5CDD505-2E9C-101B-9397-08002B2CF9AE}" pid="9" name="ContentTypeId">
    <vt:lpwstr>0x01010051A879F07F3A7549833BA26FF9C46410</vt:lpwstr>
  </property>
</Properties>
</file>